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7"/>
        <w:gridCol w:w="5303"/>
        <w:gridCol w:w="1969"/>
        <w:gridCol w:w="911"/>
      </w:tblGrid>
      <w:tr w:rsidR="00F915C9" w:rsidRPr="00F915C9" w14:paraId="2783B586" w14:textId="77777777" w:rsidTr="00406236">
        <w:trPr>
          <w:cantSplit/>
          <w:trHeight w:val="333"/>
        </w:trPr>
        <w:tc>
          <w:tcPr>
            <w:tcW w:w="17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64F0E29" w14:textId="0AA6FDF1" w:rsidR="00F915C9" w:rsidRPr="00F915C9" w:rsidRDefault="00F915C9" w:rsidP="00F915C9">
            <w:pPr>
              <w:spacing w:after="0" w:line="240" w:lineRule="auto"/>
              <w:ind w:right="150"/>
              <w:jc w:val="center"/>
              <w:rPr>
                <w:rFonts w:ascii="Arial" w:eastAsia="Times New Roman" w:hAnsi="Arial" w:cs="Times New Roman"/>
                <w:sz w:val="28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4533263F" wp14:editId="031D0073">
                  <wp:extent cx="1028700" cy="102870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1DF1B7A" w14:textId="50AD44F3" w:rsidR="00F915C9" w:rsidRPr="00F915C9" w:rsidRDefault="00F915C9" w:rsidP="00F915C9">
            <w:pPr>
              <w:spacing w:before="20" w:after="2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s-CZ" w:eastAsia="cs-CZ"/>
              </w:rPr>
            </w:pPr>
            <w:proofErr w:type="gramStart"/>
            <w:r w:rsidRPr="00F915C9">
              <w:rPr>
                <w:rFonts w:ascii="Arial" w:eastAsia="Times New Roman" w:hAnsi="Arial" w:cs="Arial"/>
                <w:b/>
                <w:bCs/>
                <w:sz w:val="24"/>
                <w:szCs w:val="24"/>
                <w:lang w:val="cs-CZ" w:eastAsia="cs-CZ"/>
              </w:rPr>
              <w:t>Karta  procesu</w:t>
            </w:r>
            <w:proofErr w:type="gramEnd"/>
            <w:r w:rsidRPr="00F915C9">
              <w:rPr>
                <w:rFonts w:ascii="Arial" w:eastAsia="Times New Roman" w:hAnsi="Arial" w:cs="Arial"/>
                <w:b/>
                <w:bCs/>
                <w:sz w:val="24"/>
                <w:szCs w:val="24"/>
                <w:lang w:val="cs-CZ" w:eastAsia="cs-CZ"/>
              </w:rPr>
              <w:t xml:space="preserve">  –  KP-02.1.</w:t>
            </w:r>
            <w:r w:rsidR="00134212">
              <w:rPr>
                <w:rFonts w:ascii="Arial" w:eastAsia="Times New Roman" w:hAnsi="Arial" w:cs="Arial"/>
                <w:b/>
                <w:bCs/>
                <w:sz w:val="24"/>
                <w:szCs w:val="24"/>
                <w:lang w:val="cs-CZ" w:eastAsia="cs-CZ"/>
              </w:rPr>
              <w:t>2</w:t>
            </w:r>
          </w:p>
        </w:tc>
        <w:tc>
          <w:tcPr>
            <w:tcW w:w="1969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72DF654" w14:textId="77777777" w:rsidR="00F915C9" w:rsidRPr="00F915C9" w:rsidRDefault="00F915C9" w:rsidP="00F915C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cs-CZ"/>
              </w:rPr>
            </w:pPr>
            <w:r w:rsidRPr="00F915C9">
              <w:rPr>
                <w:rFonts w:ascii="Arial" w:eastAsia="Times New Roman" w:hAnsi="Arial" w:cs="Arial"/>
                <w:snapToGrid w:val="0"/>
                <w:sz w:val="20"/>
                <w:szCs w:val="20"/>
                <w:lang w:eastAsia="cs-CZ"/>
              </w:rPr>
              <w:t xml:space="preserve"> Vydanie  č.: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4FDAA5" w14:textId="77777777" w:rsidR="00F915C9" w:rsidRPr="00F915C9" w:rsidRDefault="00F915C9" w:rsidP="00F915C9">
            <w:pPr>
              <w:tabs>
                <w:tab w:val="right" w:pos="2492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cs-CZ"/>
              </w:rPr>
            </w:pPr>
            <w:r w:rsidRPr="00F915C9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F915C9" w:rsidRPr="00F915C9" w14:paraId="2325F3B2" w14:textId="77777777" w:rsidTr="00406236">
        <w:trPr>
          <w:cantSplit/>
          <w:trHeight w:val="382"/>
        </w:trPr>
        <w:tc>
          <w:tcPr>
            <w:tcW w:w="171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2D79765" w14:textId="77777777" w:rsidR="00F915C9" w:rsidRPr="00F915C9" w:rsidRDefault="00F915C9" w:rsidP="00F915C9">
            <w:pPr>
              <w:keepNext/>
              <w:spacing w:after="60" w:line="240" w:lineRule="auto"/>
              <w:outlineLvl w:val="1"/>
              <w:rPr>
                <w:rFonts w:ascii="Arial" w:eastAsia="Times New Roman" w:hAnsi="Arial" w:cs="Arial"/>
                <w:bCs/>
                <w:i/>
                <w:iCs/>
                <w:caps/>
                <w:sz w:val="28"/>
                <w:szCs w:val="28"/>
                <w:lang w:val="cs-CZ" w:eastAsia="cs-CZ"/>
              </w:rPr>
            </w:pP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23D7BCA2" w14:textId="1A1D9063" w:rsidR="00F915C9" w:rsidRDefault="00F915C9" w:rsidP="00F915C9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915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Poučenie  pacienta</w:t>
            </w:r>
            <w:r w:rsidR="001342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-</w:t>
            </w:r>
          </w:p>
          <w:p w14:paraId="72C54DCB" w14:textId="24F1F795" w:rsidR="00134212" w:rsidRPr="00F915C9" w:rsidRDefault="00134212" w:rsidP="00F915C9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vakcinácia</w:t>
            </w:r>
          </w:p>
          <w:p w14:paraId="266C5C83" w14:textId="67278925" w:rsidR="00F915C9" w:rsidRPr="00F915C9" w:rsidRDefault="00F915C9" w:rsidP="0013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96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C6E9" w14:textId="77777777" w:rsidR="00F915C9" w:rsidRPr="00F915C9" w:rsidRDefault="00F915C9" w:rsidP="00F915C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CB0C3" w14:textId="77777777" w:rsidR="00F915C9" w:rsidRPr="00F915C9" w:rsidRDefault="00F915C9" w:rsidP="00F915C9">
            <w:pPr>
              <w:tabs>
                <w:tab w:val="right" w:pos="2492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cs-CZ"/>
              </w:rPr>
            </w:pPr>
          </w:p>
        </w:tc>
      </w:tr>
      <w:tr w:rsidR="00F915C9" w:rsidRPr="00F915C9" w14:paraId="45566B1A" w14:textId="77777777" w:rsidTr="00406236">
        <w:trPr>
          <w:cantSplit/>
          <w:trHeight w:val="70"/>
        </w:trPr>
        <w:tc>
          <w:tcPr>
            <w:tcW w:w="171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202B8C1" w14:textId="77777777" w:rsidR="00F915C9" w:rsidRPr="00F915C9" w:rsidRDefault="00F915C9" w:rsidP="00F915C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5303" w:type="dxa"/>
            <w:vMerge/>
            <w:tcBorders>
              <w:left w:val="nil"/>
              <w:right w:val="single" w:sz="6" w:space="0" w:color="auto"/>
            </w:tcBorders>
          </w:tcPr>
          <w:p w14:paraId="3D76635C" w14:textId="77777777" w:rsidR="00F915C9" w:rsidRPr="00F915C9" w:rsidRDefault="00F915C9" w:rsidP="00F915C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9074" w14:textId="77777777" w:rsidR="00F915C9" w:rsidRPr="00F915C9" w:rsidRDefault="00F915C9" w:rsidP="00F915C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cs-CZ"/>
              </w:rPr>
            </w:pPr>
            <w:r w:rsidRPr="00F915C9">
              <w:rPr>
                <w:rFonts w:ascii="Arial" w:eastAsia="Times New Roman" w:hAnsi="Arial" w:cs="Arial"/>
                <w:snapToGrid w:val="0"/>
                <w:sz w:val="20"/>
                <w:szCs w:val="20"/>
                <w:lang w:eastAsia="cs-CZ"/>
              </w:rPr>
              <w:t xml:space="preserve"> Archivačný  znak: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855F4" w14:textId="77777777" w:rsidR="00F915C9" w:rsidRPr="00F915C9" w:rsidRDefault="00F915C9" w:rsidP="00F915C9">
            <w:pPr>
              <w:tabs>
                <w:tab w:val="right" w:pos="2492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cs-CZ"/>
              </w:rPr>
            </w:pPr>
            <w:r w:rsidRPr="00F915C9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F915C9" w:rsidRPr="00F915C9" w14:paraId="41BF9A8C" w14:textId="77777777" w:rsidTr="00406236">
        <w:trPr>
          <w:cantSplit/>
          <w:trHeight w:val="70"/>
        </w:trPr>
        <w:tc>
          <w:tcPr>
            <w:tcW w:w="1717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F579FC9" w14:textId="77777777" w:rsidR="00F915C9" w:rsidRPr="00F915C9" w:rsidRDefault="00F915C9" w:rsidP="00F915C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5303" w:type="dxa"/>
            <w:vMerge/>
            <w:tcBorders>
              <w:left w:val="nil"/>
              <w:right w:val="single" w:sz="6" w:space="0" w:color="auto"/>
            </w:tcBorders>
          </w:tcPr>
          <w:p w14:paraId="7F99A59A" w14:textId="77777777" w:rsidR="00F915C9" w:rsidRPr="00F915C9" w:rsidRDefault="00F915C9" w:rsidP="00F915C9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FF01" w14:textId="77777777" w:rsidR="00F915C9" w:rsidRPr="00F915C9" w:rsidRDefault="00F915C9" w:rsidP="00F915C9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cs-CZ"/>
              </w:rPr>
            </w:pPr>
            <w:r w:rsidRPr="00F915C9">
              <w:rPr>
                <w:rFonts w:ascii="Arial" w:eastAsia="Times New Roman" w:hAnsi="Arial" w:cs="Arial"/>
                <w:snapToGrid w:val="0"/>
                <w:sz w:val="20"/>
                <w:szCs w:val="20"/>
                <w:lang w:eastAsia="cs-CZ"/>
              </w:rPr>
              <w:t xml:space="preserve"> Strana: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9F29" w14:textId="69081CD1" w:rsidR="00F915C9" w:rsidRPr="00F915C9" w:rsidRDefault="00F915C9" w:rsidP="00F915C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cs-CZ"/>
              </w:rPr>
            </w:pPr>
            <w:r w:rsidRPr="00F915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begin"/>
            </w:r>
            <w:r w:rsidRPr="00F915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instrText xml:space="preserve"> PAGE </w:instrText>
            </w:r>
            <w:r w:rsidRPr="00F915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separate"/>
            </w:r>
            <w:r w:rsidR="00810D8B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t>1</w:t>
            </w:r>
            <w:r w:rsidRPr="00F915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end"/>
            </w:r>
            <w:r w:rsidRPr="00F915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/ </w:t>
            </w:r>
            <w:r w:rsidRPr="00F915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begin"/>
            </w:r>
            <w:r w:rsidRPr="00F915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instrText xml:space="preserve"> NUMPAGES </w:instrText>
            </w:r>
            <w:r w:rsidRPr="00F915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separate"/>
            </w:r>
            <w:r w:rsidR="00810D8B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t>2</w:t>
            </w:r>
            <w:r w:rsidRPr="00F915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F915C9" w:rsidRPr="00F915C9" w14:paraId="1FC1DF04" w14:textId="77777777" w:rsidTr="00406236">
        <w:trPr>
          <w:cantSplit/>
          <w:trHeight w:val="70"/>
        </w:trPr>
        <w:tc>
          <w:tcPr>
            <w:tcW w:w="17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98BE9B" w14:textId="77777777" w:rsidR="00F915C9" w:rsidRPr="00F915C9" w:rsidRDefault="00F915C9" w:rsidP="00F915C9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napToGrid w:val="0"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5303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74D520AA" w14:textId="77777777" w:rsidR="00F915C9" w:rsidRPr="00F915C9" w:rsidRDefault="00F915C9" w:rsidP="00F915C9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30A60" w14:textId="77777777" w:rsidR="00F915C9" w:rsidRPr="00F915C9" w:rsidRDefault="00F915C9" w:rsidP="00F915C9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15C9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cs-CZ"/>
              </w:rPr>
              <w:t xml:space="preserve"> Výtlačok  riadený  /  </w:t>
            </w:r>
            <w:r w:rsidRPr="00F915C9">
              <w:rPr>
                <w:rFonts w:ascii="Arial" w:eastAsia="Times New Roman" w:hAnsi="Arial" w:cs="Arial"/>
                <w:strike/>
                <w:snapToGrid w:val="0"/>
                <w:color w:val="000000"/>
                <w:sz w:val="20"/>
                <w:szCs w:val="20"/>
                <w:lang w:eastAsia="cs-CZ"/>
              </w:rPr>
              <w:t>neriadený</w:t>
            </w:r>
          </w:p>
        </w:tc>
      </w:tr>
    </w:tbl>
    <w:p w14:paraId="3E5FDAFC" w14:textId="77777777" w:rsidR="006F7F2A" w:rsidRPr="006F7F2A" w:rsidRDefault="00134212" w:rsidP="006F7F2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t xml:space="preserve">                </w:t>
      </w:r>
      <w:r w:rsidR="006F7F2A" w:rsidRPr="006F7F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Poučenie a písomný informovaný súhlas pacienta</w:t>
      </w:r>
    </w:p>
    <w:p w14:paraId="7E60BCBA" w14:textId="77777777" w:rsidR="006F7F2A" w:rsidRPr="006F7F2A" w:rsidRDefault="006F7F2A" w:rsidP="006F7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F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 zmysle § 6 zákona č. 576/2004, Z. z.</w:t>
      </w:r>
    </w:p>
    <w:p w14:paraId="2567E428" w14:textId="77777777" w:rsidR="006F7F2A" w:rsidRDefault="006F7F2A" w:rsidP="00430C3A"/>
    <w:p w14:paraId="4D4C3ECF" w14:textId="4BBBED0F" w:rsidR="00430C3A" w:rsidRDefault="00430C3A" w:rsidP="00430C3A">
      <w:r>
        <w:t xml:space="preserve">Meno a </w:t>
      </w:r>
      <w:r w:rsidR="006F7F2A">
        <w:t>priezvisko osoby</w:t>
      </w:r>
      <w:r>
        <w:t>:</w:t>
      </w:r>
      <w:r w:rsidR="006F7F2A">
        <w:t xml:space="preserve"> </w:t>
      </w:r>
      <w:r>
        <w:t>........................................</w:t>
      </w:r>
      <w:r w:rsidR="006F7F2A">
        <w:t>...............................r. č.</w:t>
      </w:r>
      <w:r>
        <w:t>: …….……….……….…...…</w:t>
      </w:r>
      <w:r w:rsidR="00134212">
        <w:t>......</w:t>
      </w:r>
      <w:r w:rsidR="006F7F2A">
        <w:t>..................</w:t>
      </w:r>
    </w:p>
    <w:p w14:paraId="3CDFDE18" w14:textId="14604175" w:rsidR="00430C3A" w:rsidRDefault="00430C3A" w:rsidP="00430C3A">
      <w:r>
        <w:t>bydlisko (uli</w:t>
      </w:r>
      <w:r w:rsidR="006F7F2A">
        <w:t xml:space="preserve">ca, </w:t>
      </w:r>
      <w:proofErr w:type="spellStart"/>
      <w:r w:rsidR="006F7F2A">
        <w:t>čís.domu</w:t>
      </w:r>
      <w:proofErr w:type="spellEnd"/>
      <w:r w:rsidR="006F7F2A">
        <w:t xml:space="preserve">, </w:t>
      </w:r>
      <w:r>
        <w:t>PSČ): ..…….....................................................................................…....</w:t>
      </w:r>
      <w:r w:rsidR="006F7F2A">
        <w:t>...............................</w:t>
      </w:r>
    </w:p>
    <w:p w14:paraId="7358151C" w14:textId="5E058230" w:rsidR="00430C3A" w:rsidRDefault="00430C3A" w:rsidP="00430C3A">
      <w:r>
        <w:t xml:space="preserve">tel. č. /e-mail (pre prípad potreby predvolania na </w:t>
      </w:r>
      <w:proofErr w:type="spellStart"/>
      <w:r>
        <w:t>dovyšetrenie</w:t>
      </w:r>
      <w:proofErr w:type="spellEnd"/>
      <w:r>
        <w:t>): ..................................................….......</w:t>
      </w:r>
      <w:r w:rsidR="006F7F2A">
        <w:t>.................</w:t>
      </w:r>
    </w:p>
    <w:p w14:paraId="152EC909" w14:textId="77777777" w:rsidR="00430C3A" w:rsidRDefault="00430C3A" w:rsidP="00430C3A">
      <w:r>
        <w:t>Novovzniknuté ťažnosti, prípadne prejavy ochorenia a iné anamnestické údaje</w:t>
      </w:r>
    </w:p>
    <w:p w14:paraId="2C542E36" w14:textId="03824433" w:rsidR="00430C3A" w:rsidRDefault="00430C3A" w:rsidP="00430C3A">
      <w:r>
        <w:t>...................................................................................................................................................................</w:t>
      </w:r>
      <w:r w:rsidR="006F7F2A">
        <w:t>...................</w:t>
      </w:r>
    </w:p>
    <w:p w14:paraId="4A896B35" w14:textId="77777777" w:rsidR="006F7F2A" w:rsidRDefault="00430C3A" w:rsidP="00134212">
      <w:pPr>
        <w:jc w:val="both"/>
      </w:pPr>
      <w:r>
        <w:t>Navrhovaný (plánovaný) diagnosticko-liečebný výkon:</w:t>
      </w:r>
    </w:p>
    <w:p w14:paraId="67B0EB28" w14:textId="14E2B962" w:rsidR="00430C3A" w:rsidRDefault="00B1627C" w:rsidP="00134212">
      <w:pPr>
        <w:jc w:val="both"/>
      </w:pPr>
      <w:r>
        <w:t xml:space="preserve">Podanie očkovacej látky je v dvoch dávkach. </w:t>
      </w:r>
      <w:r w:rsidR="00430C3A">
        <w:t xml:space="preserve">Očkovacia látka (vakcína) môže byť bielkovina vírusu, oslabený vírus vyvolávajúci krátkodobo tvorbu bielkoviny vírusu, </w:t>
      </w:r>
      <w:proofErr w:type="spellStart"/>
      <w:r w:rsidR="00430C3A">
        <w:t>mRNA</w:t>
      </w:r>
      <w:proofErr w:type="spellEnd"/>
      <w:r w:rsidR="00430C3A">
        <w:t xml:space="preserve"> – nejadrová RNA kódujúcu bielkovinu vírusu. Podanie očkovacej látky je možné označiť za predstavenie vírusu imunitnému systému pacienta s vyvolaním tvorby protilátok a zapojením ďalších mechanizmov chrániacich následne pred vznikom ochorenia.</w:t>
      </w:r>
    </w:p>
    <w:p w14:paraId="093A5A37" w14:textId="77777777" w:rsidR="00430C3A" w:rsidRDefault="00430C3A" w:rsidP="00134212">
      <w:pPr>
        <w:jc w:val="both"/>
      </w:pPr>
      <w:r>
        <w:t>Dolu podpísaný/á ...............................................................................................................................</w:t>
      </w:r>
    </w:p>
    <w:p w14:paraId="1EA3AD0D" w14:textId="1B1D577D" w:rsidR="00430C3A" w:rsidRDefault="00430C3A" w:rsidP="00134212">
      <w:pPr>
        <w:jc w:val="both"/>
      </w:pPr>
      <w:r>
        <w:t xml:space="preserve">potvrdzujem svojím podpisom že som bol/a informovaný/á o povahe navrhovaného diagnostického výkonu, ktorý absolvujem za účelom prevencie, ako aj o jeho možných následkoch a rizikách (nežiadúce účinky aplikovanej vakcíny sú zverejnené v tzv. Písomnej </w:t>
      </w:r>
      <w:r w:rsidR="00134212">
        <w:t>informácii</w:t>
      </w:r>
      <w:r>
        <w:t xml:space="preserve"> pre používateľa, ktorú je možné nájsť na stránke www.sukl.sk a v priestoroch p</w:t>
      </w:r>
      <w:r w:rsidR="00134212">
        <w:t xml:space="preserve">racoviska </w:t>
      </w:r>
      <w:r w:rsidR="00134212" w:rsidRPr="00134212">
        <w:rPr>
          <w:b/>
        </w:rPr>
        <w:t>Nemocnica Snina, s.r.o.</w:t>
      </w:r>
      <w:r w:rsidRPr="00134212">
        <w:rPr>
          <w:b/>
        </w:rPr>
        <w:t>.</w:t>
      </w:r>
    </w:p>
    <w:p w14:paraId="083280A0" w14:textId="77777777" w:rsidR="00430C3A" w:rsidRDefault="00430C3A" w:rsidP="00134212">
      <w:pPr>
        <w:jc w:val="both"/>
      </w:pPr>
      <w:r>
        <w:t>Bol/a som tiež poučený/á o možnostiach voľby navrhovaných výkonov a o rizikách ich odmietnutia. Poučenie mi bolo poskytnuté zrozumiteľne, ohľaduplne, bez nátlaku, s možnosťou a dostatočným časom slobodne sa rozhodnúť. Poučeniu som porozumel/a.</w:t>
      </w:r>
    </w:p>
    <w:p w14:paraId="147D36BF" w14:textId="158AD248" w:rsidR="00430C3A" w:rsidRDefault="00430C3A" w:rsidP="00134212">
      <w:pPr>
        <w:jc w:val="both"/>
      </w:pPr>
      <w:r>
        <w:t>Svojím podpisom potvrdzujem,</w:t>
      </w:r>
      <w:r w:rsidR="006F7F2A">
        <w:t xml:space="preserve"> že s navrhovaným diagnostickým výkonom </w:t>
      </w:r>
      <w:r>
        <w:t xml:space="preserve"> </w:t>
      </w:r>
      <w:r w:rsidRPr="006F7F2A">
        <w:rPr>
          <w:b/>
          <w:sz w:val="24"/>
          <w:szCs w:val="24"/>
        </w:rPr>
        <w:t>súhlasím – nesúhlasím.*</w:t>
      </w:r>
      <w:r>
        <w:t xml:space="preserve"> Tento súhlas dávam pri plnom vedomí, slobodne a vážne.</w:t>
      </w:r>
    </w:p>
    <w:p w14:paraId="6C3C8372" w14:textId="4CF62FB6" w:rsidR="00430C3A" w:rsidRDefault="00430C3A" w:rsidP="00134212">
      <w:pPr>
        <w:jc w:val="both"/>
      </w:pPr>
      <w:r>
        <w:t>Pokiaľ by vyššie uvedené navrhované preventívne diagnosticko-liečebné výkony nebolo z kapacitných dôvo</w:t>
      </w:r>
      <w:r w:rsidR="00134212">
        <w:t xml:space="preserve">dov možné vykonať </w:t>
      </w:r>
      <w:r w:rsidR="00134212" w:rsidRPr="00134212">
        <w:rPr>
          <w:b/>
        </w:rPr>
        <w:t>v Nemocnici Snina, s.r.o</w:t>
      </w:r>
      <w:r w:rsidR="00134212">
        <w:t xml:space="preserve"> </w:t>
      </w:r>
      <w:r>
        <w:t xml:space="preserve"> bezodkladne, vyhlasujem, že napriek možnosti podstúpiť vyššie uvedené výkony v iných zdravotníckych zariadeniach, na vykonaní predmetného výkonu na.......................</w:t>
      </w:r>
      <w:r w:rsidR="00134212">
        <w:t>..............</w:t>
      </w:r>
      <w:r>
        <w:t>(doplniť očkovacie miesto) trvám a som pripravený/á vyčkať až do termínu, na ktorý som objednaný/á.</w:t>
      </w:r>
    </w:p>
    <w:p w14:paraId="5C29E6E7" w14:textId="1B91494A" w:rsidR="00430C3A" w:rsidRDefault="00134212" w:rsidP="00134212">
      <w:pPr>
        <w:jc w:val="both"/>
      </w:pPr>
      <w:r>
        <w:t xml:space="preserve">V Snine    </w:t>
      </w:r>
      <w:r w:rsidR="00430C3A">
        <w:t>dňa .….…………..</w:t>
      </w:r>
      <w:r>
        <w:t>............</w:t>
      </w:r>
      <w:r w:rsidR="00430C3A">
        <w:t>čas …...….</w:t>
      </w:r>
      <w:r>
        <w:t>.................</w:t>
      </w:r>
    </w:p>
    <w:p w14:paraId="0DEA5E24" w14:textId="41F89361" w:rsidR="006F7F2A" w:rsidRDefault="006F7F2A" w:rsidP="006F7F2A">
      <w:pPr>
        <w:spacing w:after="0"/>
        <w:jc w:val="both"/>
      </w:pPr>
    </w:p>
    <w:p w14:paraId="4E8C02E9" w14:textId="7C9C644E" w:rsidR="00430C3A" w:rsidRDefault="00430C3A" w:rsidP="006F7F2A">
      <w:pPr>
        <w:spacing w:after="0"/>
        <w:jc w:val="both"/>
      </w:pPr>
      <w:r>
        <w:t>...................................................................</w:t>
      </w:r>
      <w:r w:rsidR="00134212">
        <w:t xml:space="preserve">                    </w:t>
      </w:r>
      <w:r w:rsidR="006F7F2A">
        <w:t xml:space="preserve">                     </w:t>
      </w:r>
      <w:r w:rsidR="00134212">
        <w:t xml:space="preserve"> </w:t>
      </w:r>
      <w:r>
        <w:t xml:space="preserve"> ...........................................................</w:t>
      </w:r>
    </w:p>
    <w:p w14:paraId="4B1CA59D" w14:textId="16C0F747" w:rsidR="00134212" w:rsidRDefault="00134212" w:rsidP="006F7F2A">
      <w:pPr>
        <w:spacing w:after="0"/>
        <w:jc w:val="both"/>
      </w:pPr>
      <w:r>
        <w:t xml:space="preserve">podpis osoby, ktorej sa poskytuje                                             </w:t>
      </w:r>
      <w:r w:rsidR="006F7F2A">
        <w:t xml:space="preserve">                   </w:t>
      </w:r>
      <w:r w:rsidRPr="00134212">
        <w:t xml:space="preserve"> </w:t>
      </w:r>
      <w:r>
        <w:t xml:space="preserve">podpis a odtlačok pečiatky lekára </w:t>
      </w:r>
    </w:p>
    <w:p w14:paraId="36FC7391" w14:textId="599EDC7D" w:rsidR="006F7F2A" w:rsidRDefault="00134212" w:rsidP="00810D8B">
      <w:pPr>
        <w:spacing w:after="0"/>
        <w:jc w:val="both"/>
      </w:pPr>
      <w:r>
        <w:t xml:space="preserve">zdravotná starostlivosť                                                               </w:t>
      </w:r>
      <w:r w:rsidR="006F7F2A">
        <w:t xml:space="preserve">                   </w:t>
      </w:r>
      <w:r>
        <w:t xml:space="preserve"> (prípadne jej zákonného zástupcu)</w:t>
      </w:r>
    </w:p>
    <w:p w14:paraId="3E7D91BC" w14:textId="77777777" w:rsidR="00810D8B" w:rsidRDefault="00810D8B" w:rsidP="00810D8B">
      <w:pPr>
        <w:spacing w:after="0"/>
        <w:jc w:val="both"/>
      </w:pPr>
    </w:p>
    <w:p w14:paraId="756BCCC4" w14:textId="26CA9568" w:rsidR="00134212" w:rsidRDefault="006F7F2A" w:rsidP="00134212">
      <w:pPr>
        <w:jc w:val="both"/>
      </w:pPr>
      <w:r>
        <w:t xml:space="preserve">* </w:t>
      </w:r>
      <w:proofErr w:type="spellStart"/>
      <w:r>
        <w:t>nehodiace</w:t>
      </w:r>
      <w:proofErr w:type="spellEnd"/>
      <w:r>
        <w:t xml:space="preserve"> preškrtnúť</w:t>
      </w:r>
    </w:p>
    <w:p w14:paraId="32B1FE88" w14:textId="77777777" w:rsidR="00134212" w:rsidRDefault="00134212" w:rsidP="00134212">
      <w:pPr>
        <w:jc w:val="both"/>
      </w:pPr>
    </w:p>
    <w:p w14:paraId="03524198" w14:textId="77777777" w:rsidR="006F7F2A" w:rsidRPr="00430C3A" w:rsidRDefault="006F7F2A">
      <w:pPr>
        <w:jc w:val="both"/>
      </w:pPr>
    </w:p>
    <w:sectPr w:rsidR="006F7F2A" w:rsidRPr="00430C3A" w:rsidSect="00810D8B">
      <w:pgSz w:w="11906" w:h="16838"/>
      <w:pgMar w:top="1021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8292B" w14:textId="77777777" w:rsidR="00EF49EE" w:rsidRDefault="00EF49EE" w:rsidP="00810D8B">
      <w:pPr>
        <w:spacing w:after="0" w:line="240" w:lineRule="auto"/>
      </w:pPr>
      <w:r>
        <w:separator/>
      </w:r>
    </w:p>
  </w:endnote>
  <w:endnote w:type="continuationSeparator" w:id="0">
    <w:p w14:paraId="3A3F9B6C" w14:textId="77777777" w:rsidR="00EF49EE" w:rsidRDefault="00EF49EE" w:rsidP="0081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4A8D" w14:textId="77777777" w:rsidR="00EF49EE" w:rsidRDefault="00EF49EE" w:rsidP="00810D8B">
      <w:pPr>
        <w:spacing w:after="0" w:line="240" w:lineRule="auto"/>
      </w:pPr>
      <w:r>
        <w:separator/>
      </w:r>
    </w:p>
  </w:footnote>
  <w:footnote w:type="continuationSeparator" w:id="0">
    <w:p w14:paraId="3405B79F" w14:textId="77777777" w:rsidR="00EF49EE" w:rsidRDefault="00EF49EE" w:rsidP="00810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CAB"/>
    <w:rsid w:val="00052CAB"/>
    <w:rsid w:val="00134212"/>
    <w:rsid w:val="002C23A7"/>
    <w:rsid w:val="00430C3A"/>
    <w:rsid w:val="006F7F2A"/>
    <w:rsid w:val="007E46FD"/>
    <w:rsid w:val="00810D8B"/>
    <w:rsid w:val="00B1627C"/>
    <w:rsid w:val="00C3047B"/>
    <w:rsid w:val="00D42A95"/>
    <w:rsid w:val="00EF49EE"/>
    <w:rsid w:val="00F9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E251"/>
  <w15:docId w15:val="{E2AE057F-EB40-41F4-96FF-9FDE86C1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9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15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10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0D8B"/>
  </w:style>
  <w:style w:type="paragraph" w:styleId="Pta">
    <w:name w:val="footer"/>
    <w:basedOn w:val="Normlny"/>
    <w:link w:val="PtaChar"/>
    <w:uiPriority w:val="99"/>
    <w:unhideWhenUsed/>
    <w:rsid w:val="00810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Bojňanská Miriam</dc:creator>
  <cp:keywords/>
  <dc:description/>
  <cp:lastModifiedBy>PC</cp:lastModifiedBy>
  <cp:revision>6</cp:revision>
  <cp:lastPrinted>2021-04-27T08:26:00Z</cp:lastPrinted>
  <dcterms:created xsi:type="dcterms:W3CDTF">2020-12-31T22:32:00Z</dcterms:created>
  <dcterms:modified xsi:type="dcterms:W3CDTF">2021-04-27T08:27:00Z</dcterms:modified>
</cp:coreProperties>
</file>